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272cc5d925a561fd717d52cc7d1a87b73aef2"/>
    <w:p>
      <w:pPr>
        <w:pStyle w:val="Heading3"/>
      </w:pPr>
      <w:r>
        <w:t xml:space="preserve">На вокзале «Зеленоград-Крюково» восстановили возможность использования билетов через приложение «РЖД Пассажирам»</w:t>
      </w:r>
    </w:p>
    <w:p>
      <w:pPr>
        <w:pStyle w:val="FirstParagraph"/>
      </w:pPr>
      <w:r>
        <w:t xml:space="preserve">21.12.2023</w:t>
      </w:r>
    </w:p>
    <w:p>
      <w:pPr>
        <w:pStyle w:val="BodyText"/>
      </w:pPr>
      <w:r>
        <w:rPr>
          <w:bCs/>
          <w:b/>
        </w:rPr>
        <w:t xml:space="preserve">21.12.2023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d29/afkd1pf308ydi7sdvjlbjkoavtlhamx6/Na-vokzale-_Zelenograd_Kryukovo_-vosstanovili-vozmozhnost-ispolzovaniya-biletov-cherez-prilozhenie-_RZHD-Passazhiram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вмешательства Северной транспортной прокуратуры на городском вокзале «Зеленоград-Крюково» востановлена возможность использования проездных документов (билетов) через мобильное приложение «РЖД Пассажирам».</w:t>
      </w:r>
    </w:p>
    <w:p>
      <w:pPr>
        <w:pStyle w:val="BodyText"/>
      </w:pPr>
      <w:r>
        <w:t xml:space="preserve">Северной транспортной прокуратурой по обращению пассажира проведена проверка соблюдения требований законодательства о защите прав пассажиров на станции Крюково МЦД-3 Октябрьской железной дороги.</w:t>
      </w:r>
    </w:p>
    <w:p>
      <w:pPr>
        <w:pStyle w:val="BodyText"/>
      </w:pPr>
      <w:r>
        <w:t xml:space="preserve">Проверка показала, что на вокзале не работали устройства валидации МИД (Мобильный информационный дисплей). У пассажиров отсутствовала возможность использования электронного билета. При этом, информация о временном отключении станции Крюково от данной базы в наглядной и доступной форме не размещена. У пассажиров, которые приобрели билет в мобильно пприложении, отсутствовала возможность пользования пригородными поездами.</w:t>
      </w:r>
    </w:p>
    <w:p>
      <w:pPr>
        <w:pStyle w:val="BodyText"/>
      </w:pPr>
      <w:r>
        <w:t xml:space="preserve">В связи с этим прокуратурой в Московское территориальное управление Октябрьской железной дороги внесено внесено представление. По результатам его рассмотрения возможность использования проездных документов (билетов) через мобильное приложение «РЖД Пассажирам» на станции Крюково восстановлена. Нарушения прав пассажиров в настощее время не допускаются.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http://st-krukovo.mos.ru/presscenter/news/detail/12066863.html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066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066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2025-07-26T15:55:42Z</dcterms:created>
  <dcterms:modified xsi:type="dcterms:W3CDTF">2025-07-26T15:55:42Z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