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d95f32d26b5919751f23db85f45a6eecf3dc6e"/>
    <w:p>
      <w:pPr>
        <w:pStyle w:val="Heading3"/>
      </w:pPr>
      <w:r>
        <w:t xml:space="preserve">В субботу в Зеленограде пройдет бесплатный забег «5 верст»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rPr>
          <w:bCs/>
          <w:b/>
        </w:rPr>
        <w:t xml:space="preserve">07.02.2025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518486/66c5ce54797c3fa6bc7ea81ca60becc9/iblock/b0a/b0a7a50aae66286e7fc6305afd3b84a2/V-subbotu-v-Zelenograde-proydet-besplatnyy-zabeg-_5-verst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 февраля команда организаторов «5 верст» приглашаем зеленоградцев на дружеские старты на 5 км в живописном лесопарке между 1 и 5 микрорайонами Зеленограда. В забеге сможет принять участие любой желающий вне зависимости от возраста и уровня подготовки.</w:t>
      </w:r>
    </w:p>
    <w:p>
      <w:pPr>
        <w:pStyle w:val="BodyText"/>
      </w:pPr>
      <w:r>
        <w:t xml:space="preserve">– Каждую субботу мы проводим эту акцию, где можно пробежать дистанцию или пройти пешком. Замечательная возможность провести время на свежем воздухе и сделать что-то полезное для здоровья! – рассказали организаторы.</w:t>
      </w:r>
    </w:p>
    <w:p>
      <w:pPr>
        <w:pStyle w:val="BodyText"/>
      </w:pPr>
      <w:r>
        <w:t xml:space="preserve">Старт намечен на 9.00. Место старта: лесопарковая зона в районе Матушкино у детской площадки (координаты: 56.004774:37.218424). Участие – бесплатное.</w:t>
      </w:r>
    </w:p>
    <w:p>
      <w:pPr>
        <w:pStyle w:val="BodyText"/>
      </w:pPr>
      <w:r>
        <w:t xml:space="preserve">Для участия необходимо зарегистрироваться всего один раз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 взять с собой QR-код, который вы получите при регистрации.</w:t>
      </w:r>
    </w:p>
    <w:p>
      <w:pPr>
        <w:pStyle w:val="BodyText"/>
      </w:pPr>
      <w:r>
        <w:t xml:space="preserve">Борис Прокопьев, спортсмен, бывший организатор марафонских забегов в Зеленограде, редактор журнала «Бег и мы»:</w:t>
      </w:r>
    </w:p>
    <w:p>
      <w:pPr>
        <w:pStyle w:val="BodyText"/>
      </w:pPr>
      <w:r>
        <w:t xml:space="preserve">– Субботние забеги – это больше, чем просто спортивное мероприятие. Это уникальная возможность проверить свои силы, встретиться с друзьями и единомышленниками, а также познакомиться с удивительными людьми! Это настоящее захватывающее дух движение! Для меня участие в «5 верстах» – традиция, к которой я отношусь с особым трепетом. Нас собирается более 100 бегунов! Зеленоград всегда на волне бегового ренессанса. И что немаловажно, все это бесплатно! Присоединяйтесь к нам и ощутите эту атмосферу сами!</w:t>
      </w:r>
    </w:p>
    <w:p>
      <w:pPr>
        <w:pStyle w:val="BodyText"/>
      </w:pPr>
      <w:r>
        <w:rPr>
          <w:bCs/>
          <w:b/>
        </w:rPr>
        <w:t xml:space="preserve">Фото: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http://st-krukovo.mos.ru/presscenter/news/detail/12798158.html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798158.html" TargetMode="External" /><Relationship Type="http://schemas.openxmlformats.org/officeDocument/2006/relationships/hyperlink" Id="rId23" Target="https://5verst.ru/zelenogra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798158.html" TargetMode="External" /><Relationship Type="http://schemas.openxmlformats.org/officeDocument/2006/relationships/hyperlink" Id="rId23" Target="https://5verst.ru/zelenogra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2025-03-09T16:37:43Z</dcterms:created>
  <dcterms:modified xsi:type="dcterms:W3CDTF">2025-03-09T16:37:43Z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