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96fe92a12fff136015addfc3d883975c0eba42f"/>
    <w:p>
      <w:pPr>
        <w:pStyle w:val="Heading3"/>
      </w:pPr>
      <w:r>
        <w:t xml:space="preserve">Как принять участие в электронных общественных обсуждениях</w:t>
      </w:r>
    </w:p>
    <w:p>
      <w:pPr>
        <w:pStyle w:val="FirstParagraph"/>
      </w:pPr>
      <w:r>
        <w:t xml:space="preserve">23.09.2020</w:t>
      </w:r>
    </w:p>
    <w:p>
      <w:pPr>
        <w:pStyle w:val="BodyText"/>
      </w:pPr>
      <w:r>
        <w:t xml:space="preserve">Участвуйте в Общественных обсуждениях на «Активном гражданине», оставляйте свои отзывы по проектам и решайте, где нужно построить новый спортивный центр, как улучшить транспортную ситуацию в вашем районе или благоустроить территорию вокруг новой станции метро.</w:t>
      </w:r>
      <w:r>
        <w:t xml:space="preserve"> </w:t>
      </w:r>
      <w:hyperlink r:id="rId20">
        <w:r>
          <w:rPr>
            <w:rStyle w:val="Hyperlink"/>
          </w:rPr>
          <w:t xml:space="preserve">#ЭОО</w:t>
        </w:r>
      </w:hyperlink>
      <w:r>
        <w:t xml:space="preserve"> </w:t>
      </w:r>
      <w:hyperlink r:id="rId21">
        <w:r>
          <w:rPr>
            <w:rStyle w:val="Hyperlink"/>
          </w:rPr>
          <w:t xml:space="preserve">#активныйгражданин</w:t>
        </w:r>
      </w:hyperlink>
      <w:r>
        <w:t xml:space="preserve"> </w:t>
      </w:r>
      <w:hyperlink r:id="rId22">
        <w:r>
          <w:rPr>
            <w:rStyle w:val="Hyperlink"/>
          </w:rPr>
          <w:t xml:space="preserve">#москва</w:t>
        </w:r>
      </w:hyperlink>
      <w:r>
        <w:t xml:space="preserve"> </w:t>
      </w:r>
      <w:hyperlink r:id="rId23">
        <w:r>
          <w:rPr>
            <w:rStyle w:val="Hyperlink"/>
          </w:rPr>
          <w:t xml:space="preserve">#москвичи</w:t>
        </w:r>
      </w:hyperlink>
      <w:r>
        <w:t xml:space="preserve"> </w:t>
      </w:r>
      <w:hyperlink r:id="rId24">
        <w:r>
          <w:rPr>
            <w:rStyle w:val="Hyperlink"/>
          </w:rPr>
          <w:t xml:space="preserve">#москомархитектура</w:t>
        </w:r>
      </w:hyperlink>
      <w:r>
        <w:br/>
      </w:r>
      <w:r>
        <w:t xml:space="preserve">Смотрите в соцсетях:</w:t>
      </w:r>
      <w:r>
        <w:t xml:space="preserve"> </w:t>
      </w:r>
      <w:hyperlink r:id="rId25">
        <w:r>
          <w:rPr>
            <w:rStyle w:val="Hyperlink"/>
          </w:rPr>
          <w:t xml:space="preserve">https://www.facebook.com/232499466880250/posts/2053042454825933/?vh=e&amp;extid=gCRKlhNILwF0KUeB&amp;d=n</w:t>
        </w:r>
      </w:hyperlink>
      <w:r>
        <w:br/>
      </w:r>
      <w:hyperlink r:id="rId26">
        <w:r>
          <w:rPr>
            <w:rStyle w:val="Hyperlink"/>
          </w:rPr>
          <w:t xml:space="preserve">https://vk.com/wall-58949701_7874</w:t>
        </w:r>
      </w:hyperlink>
      <w:r>
        <w:br/>
      </w:r>
      <w:hyperlink r:id="rId27"/>
      <w:hyperlink r:id="rId27">
        <w:r>
          <w:rPr>
            <w:rStyle w:val="Hyperlink"/>
          </w:rPr>
          <w:t xml:space="preserve">https://www.instagram.com/tv/CE_Mx3LA5QY/?igshid=jpkyxkdmk6m9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http://st-krukovo.mos.ru/presscenter/news/detail/9263528.html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st-krukovo.mos.ru" TargetMode="External" /><Relationship Type="http://schemas.openxmlformats.org/officeDocument/2006/relationships/hyperlink" Id="rId28" Target="http://st-krukovo.mos.ru/presscenter/news/detail/9263528.html" TargetMode="External" /><Relationship Type="http://schemas.openxmlformats.org/officeDocument/2006/relationships/hyperlink" Id="rId26" Target="https://vk.com/wall-58949701_7874" TargetMode="External" /><Relationship Type="http://schemas.openxmlformats.org/officeDocument/2006/relationships/hyperlink" Id="rId21" Target="https://web.facebook.com/hashtag/%D0%B0%D0%BA%D1%82%D0%B8%D0%B2%D0%BD%D1%8B%D0%B9%D0%B3%D1%80%D0%B0%D0%B6%D0%B4%D0%B0%D0%BD%D0%B8%D0%BD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2" Target="https://web.facebook.com/hashtag/%D0%BC%D0%BE%D1%81%D0%BA%D0%B2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3" Target="https://web.facebook.com/hashtag/%D0%BC%D0%BE%D1%81%D0%BA%D0%B2%D0%B8%D1%87%D0%B8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4" Target="https://web.facebook.com/hashtag/%D0%BC%D0%BE%D1%81%D0%BA%D0%BE%D0%BC%D0%B0%D1%80%D1%85%D0%B8%D1%82%D0%B5%D0%BA%D1%82%D1%83%D1%80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0" Target="https://web.facebook.com/hashtag/%D1%8D%D0%BE%D0%BE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5" Target="https://www.facebook.com/232499466880250/posts/2053042454825933/?vh=e&amp;extid=gCRKlhNILwF0KUeB&amp;d=n" TargetMode="External" /><Relationship Type="http://schemas.openxmlformats.org/officeDocument/2006/relationships/hyperlink" Id="rId27" Target="https://www.instagram.com/tv/CE_Mx3LA5QY/?igshid=jpkyxkdmk6m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st-krukovo.mos.ru" TargetMode="External" /><Relationship Type="http://schemas.openxmlformats.org/officeDocument/2006/relationships/hyperlink" Id="rId28" Target="http://st-krukovo.mos.ru/presscenter/news/detail/9263528.html" TargetMode="External" /><Relationship Type="http://schemas.openxmlformats.org/officeDocument/2006/relationships/hyperlink" Id="rId26" Target="https://vk.com/wall-58949701_7874" TargetMode="External" /><Relationship Type="http://schemas.openxmlformats.org/officeDocument/2006/relationships/hyperlink" Id="rId21" Target="https://web.facebook.com/hashtag/%D0%B0%D0%BA%D1%82%D0%B8%D0%B2%D0%BD%D1%8B%D0%B9%D0%B3%D1%80%D0%B0%D0%B6%D0%B4%D0%B0%D0%BD%D0%B8%D0%BD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2" Target="https://web.facebook.com/hashtag/%D0%BC%D0%BE%D1%81%D0%BA%D0%B2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3" Target="https://web.facebook.com/hashtag/%D0%BC%D0%BE%D1%81%D0%BA%D0%B2%D0%B8%D1%87%D0%B8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4" Target="https://web.facebook.com/hashtag/%D0%BC%D0%BE%D1%81%D0%BA%D0%BE%D0%BC%D0%B0%D1%80%D1%85%D0%B8%D1%82%D0%B5%D0%BA%D1%82%D1%83%D1%80%D0%B0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0" Target="https://web.facebook.com/hashtag/%D1%8D%D0%BE%D0%BE?__eep__=6&amp;__cft__%5B0%5D=AZWlv95w2c0ZwdauBZzGWNXOSuJFO_UHCsHIHaUMZ-T4FzOi489pobo8SCSChngPA1pIbEFTa6kZ3lCEsxqq6Si5i7dcP0J42DMCtB8PFLTHWs-aJSmL322ubK-AQPqEvtdPrj11K_MpSlV_7YtodwQMVCbErCgPbEAmABdmjbp4OhgGzmg_vTlapjR4u_ytooXEx9ymAoZqWWyjL5ZxX_5g&amp;__tn__=*NK-R" TargetMode="External" /><Relationship Type="http://schemas.openxmlformats.org/officeDocument/2006/relationships/hyperlink" Id="rId25" Target="https://www.facebook.com/232499466880250/posts/2053042454825933/?vh=e&amp;extid=gCRKlhNILwF0KUeB&amp;d=n" TargetMode="External" /><Relationship Type="http://schemas.openxmlformats.org/officeDocument/2006/relationships/hyperlink" Id="rId27" Target="https://www.instagram.com/tv/CE_Mx3LA5QY/?igshid=jpkyxkdmk6m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2024-11-14T12:46:51Z</dcterms:created>
  <dcterms:modified xsi:type="dcterms:W3CDTF">2024-11-14T12:46:51Z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